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C6E7" w14:textId="77777777" w:rsidR="005F602D" w:rsidRPr="00191192" w:rsidRDefault="005F602D" w:rsidP="004839CB">
      <w:pPr>
        <w:widowControl w:val="0"/>
        <w:autoSpaceDE w:val="0"/>
        <w:autoSpaceDN w:val="0"/>
        <w:adjustRightInd w:val="0"/>
        <w:spacing w:after="240"/>
        <w:ind w:right="-540"/>
        <w:outlineLvl w:val="0"/>
        <w:rPr>
          <w:rFonts w:ascii="Times New Roman" w:hAnsi="Times New Roman" w:cs="Times New Roman"/>
          <w:sz w:val="2"/>
          <w:szCs w:val="2"/>
        </w:rPr>
      </w:pPr>
    </w:p>
    <w:p w14:paraId="24712996" w14:textId="6B6F65E4" w:rsidR="004839CB" w:rsidRPr="00445ABF" w:rsidRDefault="004839CB" w:rsidP="004839CB">
      <w:pPr>
        <w:widowControl w:val="0"/>
        <w:autoSpaceDE w:val="0"/>
        <w:autoSpaceDN w:val="0"/>
        <w:adjustRightInd w:val="0"/>
        <w:spacing w:after="240"/>
        <w:ind w:right="-540"/>
        <w:outlineLvl w:val="0"/>
        <w:rPr>
          <w:rFonts w:ascii="Times New Roman" w:hAnsi="Times New Roman" w:cs="Times New Roman"/>
          <w:sz w:val="48"/>
          <w:szCs w:val="48"/>
          <w:u w:val="single"/>
        </w:rPr>
      </w:pPr>
      <w:r w:rsidRPr="00445ABF">
        <w:rPr>
          <w:rFonts w:ascii="Times New Roman" w:hAnsi="Times New Roman" w:cs="Times New Roman"/>
          <w:sz w:val="48"/>
          <w:szCs w:val="48"/>
          <w:u w:val="single"/>
        </w:rPr>
        <w:t>Naselle-Grays River Valley School District No.155</w:t>
      </w:r>
    </w:p>
    <w:p w14:paraId="24552FAB" w14:textId="77777777" w:rsidR="004839CB" w:rsidRPr="00C46A3F" w:rsidRDefault="004839CB" w:rsidP="004839CB">
      <w:pPr>
        <w:widowControl w:val="0"/>
        <w:autoSpaceDE w:val="0"/>
        <w:autoSpaceDN w:val="0"/>
        <w:adjustRightInd w:val="0"/>
        <w:ind w:right="-1170"/>
        <w:rPr>
          <w:rFonts w:ascii="Times New Roman" w:hAnsi="Times New Roman" w:cs="Times New Roman"/>
          <w:sz w:val="48"/>
          <w:szCs w:val="48"/>
        </w:rPr>
      </w:pPr>
      <w:r w:rsidRPr="008C2F95">
        <w:rPr>
          <w:rFonts w:ascii="Times New Roman" w:hAnsi="Times New Roman" w:cs="Times New Roman"/>
          <w:color w:val="000000"/>
          <w:sz w:val="18"/>
          <w:szCs w:val="18"/>
        </w:rPr>
        <w:t xml:space="preserve">Lisa Nelson, Superintendent </w:t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>Board of Directors: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                        </w:t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>Rhiana Jacot, Executive Secretary</w:t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>Chuck Hendrickson, Chair</w:t>
      </w:r>
    </w:p>
    <w:p w14:paraId="7312743B" w14:textId="77777777" w:rsidR="004839CB" w:rsidRPr="008C2F95" w:rsidRDefault="004839CB" w:rsidP="004839CB">
      <w:pPr>
        <w:widowControl w:val="0"/>
        <w:autoSpaceDE w:val="0"/>
        <w:autoSpaceDN w:val="0"/>
        <w:adjustRightInd w:val="0"/>
        <w:ind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>Nick Nikkila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2601F5B8" w14:textId="77777777" w:rsidR="004839CB" w:rsidRPr="008C2F95" w:rsidRDefault="004839CB" w:rsidP="004839CB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>Amy Hunt</w:t>
      </w:r>
    </w:p>
    <w:p w14:paraId="343C581B" w14:textId="359F0C39" w:rsidR="004839CB" w:rsidRDefault="004839CB" w:rsidP="004839CB">
      <w:pPr>
        <w:widowControl w:val="0"/>
        <w:autoSpaceDE w:val="0"/>
        <w:autoSpaceDN w:val="0"/>
        <w:adjustRightInd w:val="0"/>
        <w:ind w:left="6566" w:right="-1166" w:firstLine="135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Amy Chadwick</w:t>
      </w:r>
    </w:p>
    <w:p w14:paraId="0A0CC97F" w14:textId="3693C441" w:rsidR="004839CB" w:rsidRPr="00FC42BA" w:rsidRDefault="004839CB" w:rsidP="00FC42BA">
      <w:pPr>
        <w:widowControl w:val="0"/>
        <w:autoSpaceDE w:val="0"/>
        <w:autoSpaceDN w:val="0"/>
        <w:adjustRightInd w:val="0"/>
        <w:ind w:left="6566" w:right="-1166" w:firstLine="13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C2F95">
        <w:rPr>
          <w:rFonts w:ascii="Times New Roman" w:hAnsi="Times New Roman" w:cs="Times New Roman"/>
          <w:color w:val="000000"/>
          <w:sz w:val="18"/>
          <w:szCs w:val="18"/>
        </w:rPr>
        <w:t>Lonnie Eaton</w:t>
      </w:r>
      <w:r w:rsidRPr="002F390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F390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66EDD9E" w14:textId="267CB005" w:rsidR="004839CB" w:rsidRPr="0064306C" w:rsidRDefault="004839CB" w:rsidP="004839CB">
      <w:pPr>
        <w:widowControl w:val="0"/>
        <w:autoSpaceDE w:val="0"/>
        <w:autoSpaceDN w:val="0"/>
        <w:adjustRightInd w:val="0"/>
        <w:spacing w:after="120"/>
        <w:ind w:right="720"/>
        <w:rPr>
          <w:rFonts w:ascii="Times New Roman" w:hAnsi="Times New Roman" w:cs="Times New Roman"/>
          <w:b/>
          <w:bCs/>
          <w:sz w:val="22"/>
          <w:szCs w:val="22"/>
        </w:rPr>
      </w:pPr>
      <w:r w:rsidRPr="00A1723C">
        <w:rPr>
          <w:rFonts w:ascii="Times New Roman" w:hAnsi="Times New Roman" w:cs="Times New Roman"/>
          <w:sz w:val="20"/>
          <w:szCs w:val="20"/>
        </w:rPr>
        <w:t>The Naselle-Grays River Valley School District, in partnership with the community, is dedicated to</w:t>
      </w:r>
      <w:r w:rsidR="0064306C" w:rsidRPr="00A1723C">
        <w:rPr>
          <w:rFonts w:ascii="Times New Roman" w:hAnsi="Times New Roman" w:cs="Times New Roman"/>
          <w:sz w:val="20"/>
          <w:szCs w:val="20"/>
        </w:rPr>
        <w:t xml:space="preserve"> </w:t>
      </w:r>
      <w:r w:rsidRPr="00A1723C">
        <w:rPr>
          <w:rFonts w:ascii="Times New Roman" w:hAnsi="Times New Roman" w:cs="Times New Roman"/>
          <w:sz w:val="20"/>
          <w:szCs w:val="20"/>
        </w:rPr>
        <w:t xml:space="preserve">broadening the horizon of its students by providing a quality education in order to promote lifelong learning and citizenship. </w:t>
      </w:r>
      <w:r w:rsidRPr="00A1723C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A1723C">
        <w:rPr>
          <w:rFonts w:ascii="Times New Roman" w:hAnsi="Times New Roman" w:cs="Times New Roman"/>
          <w:b/>
          <w:bCs/>
          <w:sz w:val="20"/>
          <w:szCs w:val="20"/>
        </w:rPr>
        <w:t>Naselle-Grays River Valley School District Regular Meeting of the Board of Directors will be held on Tuesday</w:t>
      </w:r>
      <w:r w:rsidR="00B85B47" w:rsidRPr="00A1723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F72D4A" w:rsidRPr="00A1723C">
        <w:rPr>
          <w:rFonts w:ascii="Times New Roman" w:hAnsi="Times New Roman" w:cs="Times New Roman"/>
          <w:b/>
          <w:bCs/>
          <w:sz w:val="20"/>
          <w:szCs w:val="20"/>
        </w:rPr>
        <w:t>September,</w:t>
      </w:r>
      <w:r w:rsidR="00C05D52" w:rsidRPr="00A172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2D4A" w:rsidRPr="00A1723C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C05D52" w:rsidRPr="00A1723C">
        <w:rPr>
          <w:rFonts w:ascii="Times New Roman" w:hAnsi="Times New Roman" w:cs="Times New Roman"/>
          <w:b/>
          <w:bCs/>
          <w:sz w:val="20"/>
          <w:szCs w:val="20"/>
        </w:rPr>
        <w:t xml:space="preserve">th </w:t>
      </w:r>
      <w:r w:rsidRPr="00A1723C">
        <w:rPr>
          <w:rFonts w:ascii="Times New Roman" w:hAnsi="Times New Roman" w:cs="Times New Roman"/>
          <w:b/>
          <w:bCs/>
          <w:sz w:val="20"/>
          <w:szCs w:val="20"/>
        </w:rPr>
        <w:t xml:space="preserve">2019 at 6:30 p.m. </w:t>
      </w:r>
      <w:r w:rsidR="002767A5" w:rsidRPr="00A1723C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C05D52" w:rsidRPr="00A1723C">
        <w:rPr>
          <w:rFonts w:ascii="Times New Roman" w:hAnsi="Times New Roman" w:cs="Times New Roman"/>
          <w:b/>
          <w:bCs/>
          <w:sz w:val="20"/>
          <w:szCs w:val="20"/>
        </w:rPr>
        <w:t xml:space="preserve"> the </w:t>
      </w:r>
      <w:r w:rsidR="0089556A" w:rsidRPr="00A1723C">
        <w:rPr>
          <w:rFonts w:ascii="Times New Roman" w:hAnsi="Times New Roman" w:cs="Times New Roman"/>
          <w:b/>
          <w:bCs/>
          <w:sz w:val="20"/>
          <w:szCs w:val="20"/>
        </w:rPr>
        <w:t>Middle School Commons.</w:t>
      </w:r>
    </w:p>
    <w:p w14:paraId="1638F94D" w14:textId="77777777" w:rsidR="004839CB" w:rsidRPr="007F1116" w:rsidRDefault="004839CB" w:rsidP="004839CB">
      <w:pPr>
        <w:widowControl w:val="0"/>
        <w:autoSpaceDE w:val="0"/>
        <w:autoSpaceDN w:val="0"/>
        <w:adjustRightInd w:val="0"/>
        <w:spacing w:after="120"/>
        <w:outlineLvl w:val="0"/>
        <w:rPr>
          <w:rFonts w:ascii="Times" w:hAnsi="Times" w:cs="Times"/>
          <w:b/>
          <w:bCs/>
          <w:sz w:val="22"/>
          <w:szCs w:val="22"/>
          <w:u w:val="single"/>
        </w:rPr>
      </w:pPr>
      <w:r w:rsidRPr="007F1116">
        <w:rPr>
          <w:rFonts w:ascii="Times" w:hAnsi="Times" w:cs="Times"/>
          <w:b/>
          <w:bCs/>
          <w:sz w:val="22"/>
          <w:szCs w:val="22"/>
          <w:u w:val="single"/>
        </w:rPr>
        <w:t>AGENDA</w:t>
      </w:r>
    </w:p>
    <w:p w14:paraId="22C0BF0A" w14:textId="77777777" w:rsidR="004839CB" w:rsidRPr="00A1723C" w:rsidRDefault="004839CB" w:rsidP="004839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Call to Order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</w:p>
    <w:p w14:paraId="576DA1B9" w14:textId="77777777" w:rsidR="004839CB" w:rsidRPr="00A1723C" w:rsidRDefault="004839CB" w:rsidP="004839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 xml:space="preserve">Pledge of Allegiance </w:t>
      </w:r>
    </w:p>
    <w:p w14:paraId="55E5713E" w14:textId="367AA3FA" w:rsidR="0081082C" w:rsidRPr="00A1723C" w:rsidRDefault="004839CB" w:rsidP="0048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3. Changes or additions to the Agenda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6140E" w:rsidRPr="00A1723C">
        <w:rPr>
          <w:rFonts w:ascii="Times New Roman" w:hAnsi="Times New Roman" w:cs="Times New Roman"/>
          <w:sz w:val="20"/>
          <w:szCs w:val="20"/>
        </w:rPr>
        <w:tab/>
      </w:r>
      <w:r w:rsidR="005357F9">
        <w:rPr>
          <w:rFonts w:ascii="Times New Roman" w:hAnsi="Times New Roman" w:cs="Times New Roman"/>
          <w:sz w:val="20"/>
          <w:szCs w:val="20"/>
        </w:rPr>
        <w:tab/>
      </w:r>
      <w:r w:rsidR="00A1723C">
        <w:rPr>
          <w:rFonts w:ascii="Times New Roman" w:hAnsi="Times New Roman" w:cs="Times New Roman"/>
          <w:sz w:val="20"/>
          <w:szCs w:val="20"/>
        </w:rPr>
        <w:t xml:space="preserve"> </w:t>
      </w:r>
      <w:r w:rsidR="007578BF" w:rsidRPr="00A1723C">
        <w:rPr>
          <w:rFonts w:ascii="Times New Roman" w:hAnsi="Times New Roman" w:cs="Times New Roman"/>
          <w:sz w:val="20"/>
          <w:szCs w:val="20"/>
        </w:rPr>
        <w:t>Possible action</w:t>
      </w:r>
    </w:p>
    <w:p w14:paraId="30DF9994" w14:textId="19F188F0" w:rsidR="004839CB" w:rsidRPr="00A1723C" w:rsidRDefault="004839CB" w:rsidP="0048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4. Consent Agenda  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="0067006D" w:rsidRPr="00A172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7006D" w:rsidRPr="00A1723C">
        <w:rPr>
          <w:rFonts w:ascii="Times New Roman" w:hAnsi="Times New Roman" w:cs="Times New Roman"/>
          <w:sz w:val="20"/>
          <w:szCs w:val="20"/>
        </w:rPr>
        <w:tab/>
      </w:r>
      <w:r w:rsidR="0067006D" w:rsidRPr="00A1723C">
        <w:rPr>
          <w:rFonts w:ascii="Times New Roman" w:hAnsi="Times New Roman" w:cs="Times New Roman"/>
          <w:sz w:val="20"/>
          <w:szCs w:val="20"/>
        </w:rPr>
        <w:tab/>
      </w:r>
      <w:r w:rsidR="0067006D" w:rsidRPr="00A1723C">
        <w:rPr>
          <w:rFonts w:ascii="Times New Roman" w:hAnsi="Times New Roman" w:cs="Times New Roman"/>
          <w:sz w:val="20"/>
          <w:szCs w:val="20"/>
        </w:rPr>
        <w:tab/>
      </w:r>
      <w:r w:rsidR="0067006D"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ab/>
      </w:r>
      <w:r w:rsidR="005357F9">
        <w:rPr>
          <w:rFonts w:ascii="Times New Roman" w:hAnsi="Times New Roman" w:cs="Times New Roman"/>
          <w:sz w:val="20"/>
          <w:szCs w:val="20"/>
        </w:rPr>
        <w:tab/>
      </w:r>
      <w:r w:rsidR="007578BF" w:rsidRPr="00A1723C">
        <w:rPr>
          <w:rFonts w:ascii="Times New Roman" w:hAnsi="Times New Roman" w:cs="Times New Roman"/>
          <w:sz w:val="20"/>
          <w:szCs w:val="20"/>
        </w:rPr>
        <w:t>Action</w:t>
      </w:r>
      <w:r w:rsidRPr="00A1723C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14:paraId="0D1385C1" w14:textId="77777777" w:rsidR="004839CB" w:rsidRPr="00A1723C" w:rsidRDefault="004839CB" w:rsidP="0048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A1723C">
        <w:rPr>
          <w:rFonts w:ascii="Times New Roman" w:hAnsi="Times New Roman"/>
          <w:sz w:val="20"/>
          <w:szCs w:val="20"/>
        </w:rPr>
        <w:t>ASB, General Fund Warrants</w:t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</w:r>
      <w:r w:rsidRPr="00A1723C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40FEFF6D" w14:textId="77777777" w:rsidR="004839CB" w:rsidRPr="00A1723C" w:rsidRDefault="004839CB" w:rsidP="004839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ab/>
        <w:t xml:space="preserve">B. Payroll 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14:paraId="36AA5662" w14:textId="52ED7433" w:rsidR="000C1C86" w:rsidRPr="00A1723C" w:rsidRDefault="004839CB" w:rsidP="00211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 xml:space="preserve">   </w:t>
      </w:r>
      <w:r w:rsidRPr="00A1723C">
        <w:rPr>
          <w:rFonts w:ascii="Times New Roman" w:hAnsi="Times New Roman" w:cs="Times New Roman"/>
          <w:sz w:val="20"/>
          <w:szCs w:val="20"/>
        </w:rPr>
        <w:tab/>
        <w:t>C. Regular board meeting minutes</w:t>
      </w:r>
      <w:r w:rsidR="00773858" w:rsidRPr="00A1723C">
        <w:rPr>
          <w:rFonts w:ascii="Times New Roman" w:hAnsi="Times New Roman" w:cs="Times New Roman"/>
          <w:sz w:val="20"/>
          <w:szCs w:val="20"/>
        </w:rPr>
        <w:t xml:space="preserve"> </w:t>
      </w:r>
      <w:r w:rsidR="00211CE1" w:rsidRPr="00A1723C">
        <w:rPr>
          <w:rFonts w:ascii="Times New Roman" w:hAnsi="Times New Roman" w:cs="Times New Roman"/>
          <w:sz w:val="20"/>
          <w:szCs w:val="20"/>
        </w:rPr>
        <w:t>August 20, 2019</w:t>
      </w:r>
    </w:p>
    <w:p w14:paraId="53BDD4C8" w14:textId="0990C91B" w:rsidR="004839CB" w:rsidRPr="00A1723C" w:rsidRDefault="00705286" w:rsidP="00363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ab/>
      </w:r>
    </w:p>
    <w:p w14:paraId="3498EEB3" w14:textId="51AFD43E" w:rsidR="004839CB" w:rsidRPr="00A1723C" w:rsidRDefault="004839CB" w:rsidP="0096140E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5. Personnel</w:t>
      </w:r>
      <w:r w:rsidRPr="00A1723C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14D2E36E" w14:textId="0E8207F5" w:rsidR="00077351" w:rsidRPr="00A1723C" w:rsidRDefault="004839CB" w:rsidP="00BC315B">
      <w:pPr>
        <w:widowControl w:val="0"/>
        <w:tabs>
          <w:tab w:val="left" w:pos="220"/>
          <w:tab w:val="left" w:pos="900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1723C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="00284CDC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C57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Approve hire Blake Updike, conditional teacher</w:t>
      </w:r>
      <w:r w:rsidR="00504561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04561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04561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03F0F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03F0F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03F0F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03F0F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703F0F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504561" w:rsidRPr="00A172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Action</w:t>
      </w:r>
    </w:p>
    <w:p w14:paraId="0443DEC0" w14:textId="77777777" w:rsidR="00284CDC" w:rsidRPr="00A1723C" w:rsidRDefault="00284CDC" w:rsidP="00AA21B1">
      <w:pPr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9A87934" w14:textId="7A9A15D1" w:rsidR="00AA21B1" w:rsidRPr="00A1723C" w:rsidRDefault="004839CB" w:rsidP="00AA21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6. Public Comment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</w:p>
    <w:p w14:paraId="6C309C89" w14:textId="3039025F" w:rsidR="004839CB" w:rsidRPr="00A1723C" w:rsidRDefault="004839CB" w:rsidP="00AA21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14:paraId="6B0FAED3" w14:textId="5C63DDB5" w:rsidR="007938D5" w:rsidRPr="00A1723C" w:rsidRDefault="004839CB" w:rsidP="0081082C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0"/>
          <w:szCs w:val="20"/>
          <w:lang w:val="is-IS"/>
        </w:rPr>
      </w:pPr>
      <w:r w:rsidRPr="00A1723C">
        <w:rPr>
          <w:rFonts w:ascii="Times New Roman" w:hAnsi="Times New Roman" w:cs="Times New Roman"/>
          <w:sz w:val="20"/>
          <w:szCs w:val="20"/>
        </w:rPr>
        <w:t>7. Unfinished Business</w:t>
      </w:r>
      <w:r w:rsidR="006C5A24" w:rsidRPr="00A1723C">
        <w:rPr>
          <w:rFonts w:ascii="Times New Roman" w:hAnsi="Times New Roman" w:cs="Times New Roman"/>
          <w:sz w:val="20"/>
          <w:szCs w:val="20"/>
        </w:rPr>
        <w:t xml:space="preserve"> 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  <w:t>A.</w:t>
      </w:r>
      <w:r w:rsidR="00D7358A" w:rsidRPr="00A1723C">
        <w:rPr>
          <w:rFonts w:ascii="Times New Roman" w:hAnsi="Times New Roman" w:cs="Times New Roman"/>
          <w:sz w:val="20"/>
          <w:szCs w:val="20"/>
        </w:rPr>
        <w:t xml:space="preserve"> 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 xml:space="preserve">Approve WSSDA policies 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 xml:space="preserve">                                                                                  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5357F9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>Action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2410 High School Graduation Requirements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2413 Equivalency Credit for Career and Technical Courses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3115 Students Experiencing Homelessness Rights and Services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3120 Enrollment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3207 Prohibition of Harassment, Intimidation or Bullying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3211 Gender-Inclusive Schools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3231 Student Records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3416 Medication at School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3520 Student Fees, Fines or Charges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5201 Drug-Free Schools, Community or Workplace</w:t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7358A" w:rsidRPr="00A1723C">
        <w:rPr>
          <w:rFonts w:ascii="Times New Roman" w:hAnsi="Times New Roman" w:cs="Times New Roman"/>
          <w:sz w:val="20"/>
          <w:szCs w:val="20"/>
          <w:lang w:val="is-IS"/>
        </w:rPr>
        <w:tab/>
        <w:t>6100 Revenues From Local, State and Federal Sources</w:t>
      </w:r>
      <w:r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</w:p>
    <w:p w14:paraId="521E8D93" w14:textId="1B06E5B5" w:rsidR="00C41F34" w:rsidRPr="00C41F34" w:rsidRDefault="007938D5" w:rsidP="00312B07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  <w:lang w:val="is-IS"/>
        </w:rPr>
        <w:t>8. New Business</w:t>
      </w:r>
      <w:r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312B07" w:rsidRP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 xml:space="preserve">              </w:t>
      </w:r>
      <w:r w:rsidR="00A1723C">
        <w:rPr>
          <w:rFonts w:ascii="Times New Roman" w:hAnsi="Times New Roman" w:cs="Times New Roman"/>
          <w:color w:val="FF0000"/>
          <w:sz w:val="20"/>
          <w:szCs w:val="20"/>
          <w:lang w:val="is-IS"/>
        </w:rPr>
        <w:tab/>
      </w:r>
      <w:r w:rsidR="002B201F" w:rsidRPr="00A1723C">
        <w:rPr>
          <w:rFonts w:ascii="Times New Roman" w:hAnsi="Times New Roman" w:cs="Times New Roman"/>
          <w:sz w:val="20"/>
          <w:szCs w:val="20"/>
          <w:lang w:val="is-IS"/>
        </w:rPr>
        <w:t>A.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 xml:space="preserve"> Approve Title I Parent Involvement Policy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5357F9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>Action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  <w:t>B. Approve Highly C</w:t>
      </w:r>
      <w:r w:rsidR="00C92666" w:rsidRPr="00A1723C">
        <w:rPr>
          <w:rFonts w:ascii="Times New Roman" w:hAnsi="Times New Roman" w:cs="Times New Roman"/>
          <w:sz w:val="20"/>
          <w:szCs w:val="20"/>
          <w:lang w:val="is-IS"/>
        </w:rPr>
        <w:t>a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 xml:space="preserve">pable Plan 2019-20 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0E297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5357F9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>Action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  <w:t>C. Approve fuel</w:t>
      </w:r>
      <w:r w:rsidR="00D54F7A" w:rsidRPr="00A1723C">
        <w:rPr>
          <w:rFonts w:ascii="Times New Roman" w:hAnsi="Times New Roman" w:cs="Times New Roman"/>
          <w:sz w:val="20"/>
          <w:szCs w:val="20"/>
          <w:lang w:val="is-IS"/>
        </w:rPr>
        <w:t xml:space="preserve"> 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>bids Ferrell Gas and Wilcox &amp; Flegel</w:t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5357F9">
        <w:rPr>
          <w:rFonts w:ascii="Times New Roman" w:hAnsi="Times New Roman" w:cs="Times New Roman"/>
          <w:sz w:val="20"/>
          <w:szCs w:val="20"/>
          <w:lang w:val="is-IS"/>
        </w:rPr>
        <w:tab/>
      </w:r>
      <w:r w:rsidR="0036234B" w:rsidRPr="00A1723C">
        <w:rPr>
          <w:rFonts w:ascii="Times New Roman" w:hAnsi="Times New Roman" w:cs="Times New Roman"/>
          <w:sz w:val="20"/>
          <w:szCs w:val="20"/>
          <w:lang w:val="is-IS"/>
        </w:rPr>
        <w:t>Action</w:t>
      </w:r>
      <w:r w:rsidR="00AB5A88" w:rsidRPr="00A1723C">
        <w:rPr>
          <w:rFonts w:ascii="Times New Roman" w:hAnsi="Times New Roman" w:cs="Times New Roman"/>
          <w:sz w:val="20"/>
          <w:szCs w:val="20"/>
          <w:lang w:val="is-IS"/>
        </w:rPr>
        <w:tab/>
        <w:t xml:space="preserve">    </w:t>
      </w:r>
      <w:r w:rsidR="00AB5A88" w:rsidRPr="00A1723C">
        <w:rPr>
          <w:rFonts w:ascii="Times New Roman" w:hAnsi="Times New Roman" w:cs="Times New Roman"/>
          <w:sz w:val="20"/>
          <w:szCs w:val="20"/>
          <w:lang w:val="is-IS"/>
        </w:rPr>
        <w:tab/>
        <w:t xml:space="preserve">D. </w:t>
      </w:r>
      <w:r w:rsidR="00AB5A88" w:rsidRPr="00A1723C">
        <w:rPr>
          <w:rFonts w:ascii="Times New Roman" w:hAnsi="Times New Roman" w:cs="Times New Roman"/>
          <w:sz w:val="20"/>
          <w:szCs w:val="20"/>
        </w:rPr>
        <w:t>Approve surplus of school van, 2018 Chevy G3500, VIN#  1GAZGMFP2J125777</w:t>
      </w:r>
      <w:r w:rsidR="00AB5A88" w:rsidRPr="00A1723C">
        <w:rPr>
          <w:rFonts w:ascii="Times New Roman" w:hAnsi="Times New Roman" w:cs="Times New Roman"/>
          <w:sz w:val="20"/>
          <w:szCs w:val="20"/>
        </w:rPr>
        <w:tab/>
      </w:r>
      <w:r w:rsidR="00AB5A88" w:rsidRPr="00A1723C">
        <w:rPr>
          <w:rFonts w:ascii="Times New Roman" w:hAnsi="Times New Roman" w:cs="Times New Roman"/>
          <w:sz w:val="20"/>
          <w:szCs w:val="20"/>
        </w:rPr>
        <w:tab/>
      </w:r>
      <w:r w:rsidR="000E297E" w:rsidRPr="00A1723C">
        <w:rPr>
          <w:rFonts w:ascii="Times New Roman" w:hAnsi="Times New Roman" w:cs="Times New Roman"/>
          <w:sz w:val="20"/>
          <w:szCs w:val="20"/>
        </w:rPr>
        <w:tab/>
      </w:r>
      <w:r w:rsidR="005357F9">
        <w:rPr>
          <w:rFonts w:ascii="Times New Roman" w:hAnsi="Times New Roman" w:cs="Times New Roman"/>
          <w:sz w:val="20"/>
          <w:szCs w:val="20"/>
        </w:rPr>
        <w:tab/>
      </w:r>
      <w:r w:rsidR="00AB5A88" w:rsidRPr="00A1723C">
        <w:rPr>
          <w:rFonts w:ascii="Times New Roman" w:hAnsi="Times New Roman" w:cs="Times New Roman"/>
          <w:sz w:val="20"/>
          <w:szCs w:val="20"/>
        </w:rPr>
        <w:t>Action</w:t>
      </w:r>
      <w:r w:rsidR="008C70B9" w:rsidRPr="00A1723C">
        <w:rPr>
          <w:rFonts w:ascii="Times New Roman" w:hAnsi="Times New Roman" w:cs="Times New Roman"/>
          <w:sz w:val="20"/>
          <w:szCs w:val="20"/>
        </w:rPr>
        <w:tab/>
      </w:r>
      <w:r w:rsidR="008C70B9" w:rsidRPr="00A1723C">
        <w:rPr>
          <w:rFonts w:ascii="Times New Roman" w:hAnsi="Times New Roman" w:cs="Times New Roman"/>
          <w:sz w:val="20"/>
          <w:szCs w:val="20"/>
        </w:rPr>
        <w:tab/>
        <w:t xml:space="preserve">E. Approve out of area teaching assignments for Brian Macy, Jim Moten, AJ Smith,    </w:t>
      </w:r>
      <w:r w:rsidR="008C70B9" w:rsidRPr="00A1723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44D06" w:rsidRPr="00A1723C">
        <w:rPr>
          <w:rFonts w:ascii="Times New Roman" w:hAnsi="Times New Roman" w:cs="Times New Roman"/>
          <w:sz w:val="20"/>
          <w:szCs w:val="20"/>
        </w:rPr>
        <w:tab/>
      </w:r>
      <w:r w:rsidR="000E297E" w:rsidRPr="00A1723C">
        <w:rPr>
          <w:rFonts w:ascii="Times New Roman" w:hAnsi="Times New Roman" w:cs="Times New Roman"/>
          <w:sz w:val="20"/>
          <w:szCs w:val="20"/>
        </w:rPr>
        <w:tab/>
      </w:r>
      <w:r w:rsidR="005357F9">
        <w:rPr>
          <w:rFonts w:ascii="Times New Roman" w:hAnsi="Times New Roman" w:cs="Times New Roman"/>
          <w:sz w:val="20"/>
          <w:szCs w:val="20"/>
        </w:rPr>
        <w:tab/>
      </w:r>
      <w:r w:rsidR="00B44D06" w:rsidRPr="00A1723C">
        <w:rPr>
          <w:rFonts w:ascii="Times New Roman" w:hAnsi="Times New Roman" w:cs="Times New Roman"/>
          <w:sz w:val="20"/>
          <w:szCs w:val="20"/>
        </w:rPr>
        <w:t>Action</w:t>
      </w:r>
      <w:r w:rsidR="008C70B9" w:rsidRPr="00A1723C">
        <w:rPr>
          <w:rFonts w:ascii="Times New Roman" w:hAnsi="Times New Roman" w:cs="Times New Roman"/>
          <w:sz w:val="20"/>
          <w:szCs w:val="20"/>
        </w:rPr>
        <w:t xml:space="preserve">       </w:t>
      </w:r>
      <w:r w:rsidR="005357F9">
        <w:rPr>
          <w:rFonts w:ascii="Times New Roman" w:hAnsi="Times New Roman" w:cs="Times New Roman"/>
          <w:sz w:val="20"/>
          <w:szCs w:val="20"/>
        </w:rPr>
        <w:t xml:space="preserve">   </w:t>
      </w:r>
      <w:r w:rsidR="005357F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C70B9" w:rsidRPr="00A1723C">
        <w:rPr>
          <w:rFonts w:ascii="Times New Roman" w:hAnsi="Times New Roman" w:cs="Times New Roman"/>
          <w:sz w:val="20"/>
          <w:szCs w:val="20"/>
        </w:rPr>
        <w:t>Rudi Rudolph, Kathryn Green, Blake Updike, Qin Xia, Sylvia Hoagland, Haleigh See</w:t>
      </w:r>
      <w:r w:rsidR="00CF0811" w:rsidRPr="00A1723C">
        <w:rPr>
          <w:rFonts w:ascii="Times New Roman" w:hAnsi="Times New Roman" w:cs="Times New Roman"/>
          <w:sz w:val="20"/>
          <w:szCs w:val="20"/>
        </w:rPr>
        <w:tab/>
      </w:r>
      <w:r w:rsidR="00C41F34">
        <w:rPr>
          <w:rFonts w:ascii="Times New Roman" w:hAnsi="Times New Roman" w:cs="Times New Roman"/>
          <w:sz w:val="20"/>
          <w:szCs w:val="20"/>
        </w:rPr>
        <w:tab/>
      </w:r>
      <w:r w:rsidR="00C41F34">
        <w:rPr>
          <w:rFonts w:ascii="Times New Roman" w:hAnsi="Times New Roman" w:cs="Times New Roman"/>
          <w:sz w:val="20"/>
          <w:szCs w:val="20"/>
        </w:rPr>
        <w:tab/>
      </w:r>
      <w:r w:rsidR="00C41F34">
        <w:rPr>
          <w:rFonts w:ascii="Times New Roman" w:hAnsi="Times New Roman" w:cs="Times New Roman"/>
          <w:sz w:val="20"/>
          <w:szCs w:val="20"/>
        </w:rPr>
        <w:tab/>
      </w:r>
      <w:r w:rsidR="00DF60B5" w:rsidRPr="00A1723C">
        <w:rPr>
          <w:rFonts w:ascii="Times New Roman" w:hAnsi="Times New Roman" w:cs="Times New Roman"/>
          <w:sz w:val="20"/>
          <w:szCs w:val="20"/>
        </w:rPr>
        <w:t>F. Approve overnight travel and out of District trips for fall sports and activities</w:t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  <w:t>G. Approve Booster activities for 2019-20</w:t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ab/>
        <w:t>Action</w:t>
      </w:r>
      <w:r w:rsidR="00C41F34">
        <w:rPr>
          <w:rFonts w:ascii="Times New Roman" w:hAnsi="Times New Roman" w:cs="Times New Roman"/>
          <w:sz w:val="20"/>
          <w:szCs w:val="20"/>
        </w:rPr>
        <w:tab/>
      </w:r>
      <w:r w:rsidR="00C41F34">
        <w:rPr>
          <w:rFonts w:ascii="Times New Roman" w:hAnsi="Times New Roman" w:cs="Times New Roman"/>
          <w:sz w:val="20"/>
          <w:szCs w:val="20"/>
        </w:rPr>
        <w:tab/>
      </w:r>
      <w:r w:rsidR="00843232">
        <w:rPr>
          <w:rFonts w:ascii="Times New Roman" w:hAnsi="Times New Roman" w:cs="Times New Roman"/>
          <w:sz w:val="20"/>
          <w:szCs w:val="20"/>
        </w:rPr>
        <w:t>H</w:t>
      </w:r>
      <w:r w:rsidR="00CF0811" w:rsidRPr="00A1723C">
        <w:rPr>
          <w:rFonts w:ascii="Times New Roman" w:hAnsi="Times New Roman" w:cs="Times New Roman"/>
          <w:sz w:val="20"/>
          <w:szCs w:val="20"/>
        </w:rPr>
        <w:t>. First Read Policy 6230 Relations with Vendors</w:t>
      </w:r>
      <w:r w:rsidR="00CF0811" w:rsidRPr="00A1723C">
        <w:rPr>
          <w:rFonts w:ascii="Times New Roman" w:hAnsi="Times New Roman" w:cs="Times New Roman"/>
          <w:sz w:val="20"/>
          <w:szCs w:val="20"/>
        </w:rPr>
        <w:tab/>
      </w:r>
      <w:r w:rsidR="00CF0811" w:rsidRPr="00A1723C">
        <w:rPr>
          <w:rFonts w:ascii="Times New Roman" w:hAnsi="Times New Roman" w:cs="Times New Roman"/>
          <w:sz w:val="20"/>
          <w:szCs w:val="20"/>
        </w:rPr>
        <w:tab/>
      </w:r>
      <w:r w:rsidR="00CF0811" w:rsidRPr="00A1723C">
        <w:rPr>
          <w:rFonts w:ascii="Times New Roman" w:hAnsi="Times New Roman" w:cs="Times New Roman"/>
          <w:sz w:val="20"/>
          <w:szCs w:val="20"/>
        </w:rPr>
        <w:tab/>
      </w:r>
      <w:r w:rsidR="00CF0811" w:rsidRPr="00A172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12B07" w:rsidRPr="00A1723C">
        <w:rPr>
          <w:rFonts w:ascii="Times New Roman" w:hAnsi="Times New Roman" w:cs="Times New Roman"/>
          <w:sz w:val="20"/>
          <w:szCs w:val="20"/>
        </w:rPr>
        <w:t xml:space="preserve">       </w:t>
      </w:r>
      <w:r w:rsidR="000E297E" w:rsidRPr="00A1723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A1723C">
        <w:rPr>
          <w:rFonts w:ascii="Times New Roman" w:hAnsi="Times New Roman" w:cs="Times New Roman"/>
          <w:sz w:val="20"/>
          <w:szCs w:val="20"/>
        </w:rPr>
        <w:t xml:space="preserve">    </w:t>
      </w:r>
      <w:r w:rsidR="005357F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F0811" w:rsidRPr="00A1723C">
        <w:rPr>
          <w:rFonts w:ascii="Times New Roman" w:hAnsi="Times New Roman" w:cs="Times New Roman"/>
          <w:sz w:val="20"/>
          <w:szCs w:val="20"/>
        </w:rPr>
        <w:t>Informa</w:t>
      </w:r>
      <w:r w:rsidR="007F1116" w:rsidRPr="00A1723C">
        <w:rPr>
          <w:rFonts w:ascii="Times New Roman" w:hAnsi="Times New Roman" w:cs="Times New Roman"/>
          <w:sz w:val="20"/>
          <w:szCs w:val="20"/>
        </w:rPr>
        <w:t>tion</w:t>
      </w:r>
      <w:r w:rsidR="00CF0811" w:rsidRPr="00A1723C">
        <w:rPr>
          <w:rFonts w:ascii="Times New Roman" w:hAnsi="Times New Roman" w:cs="Times New Roman"/>
          <w:sz w:val="20"/>
          <w:szCs w:val="20"/>
        </w:rPr>
        <w:t xml:space="preserve"> Only</w:t>
      </w:r>
      <w:r w:rsidR="007145D2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</w:p>
    <w:p w14:paraId="42737D0A" w14:textId="167B358E" w:rsidR="00BF65DF" w:rsidRDefault="007938D5" w:rsidP="00BF65DF">
      <w:pPr>
        <w:widowControl w:val="0"/>
        <w:tabs>
          <w:tab w:val="left" w:pos="0"/>
          <w:tab w:val="left" w:pos="90"/>
          <w:tab w:val="left" w:pos="270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0"/>
          <w:szCs w:val="20"/>
          <w:lang w:val="is-IS"/>
        </w:rPr>
      </w:pPr>
      <w:r w:rsidRPr="00A1723C">
        <w:rPr>
          <w:rFonts w:ascii="Times New Roman" w:hAnsi="Times New Roman" w:cs="Times New Roman"/>
          <w:color w:val="1A1A1A"/>
          <w:sz w:val="20"/>
          <w:szCs w:val="20"/>
        </w:rPr>
        <w:t>9</w:t>
      </w:r>
      <w:r w:rsidR="004839CB" w:rsidRPr="00A1723C">
        <w:rPr>
          <w:rFonts w:ascii="Times New Roman" w:hAnsi="Times New Roman" w:cs="Times New Roman"/>
          <w:color w:val="1A1A1A"/>
          <w:sz w:val="20"/>
          <w:szCs w:val="20"/>
        </w:rPr>
        <w:t>. Principal/Staff Reports</w:t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64306C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72047D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839CB" w:rsidRPr="00A1723C">
        <w:rPr>
          <w:rFonts w:ascii="Times New Roman" w:hAnsi="Times New Roman" w:cs="Times New Roman"/>
          <w:color w:val="1A1A1A"/>
          <w:sz w:val="20"/>
          <w:szCs w:val="20"/>
        </w:rPr>
        <w:t>A.</w:t>
      </w:r>
      <w:r w:rsidR="000933B5" w:rsidRPr="00A1723C">
        <w:rPr>
          <w:rFonts w:ascii="Times New Roman" w:hAnsi="Times New Roman" w:cs="Times New Roman"/>
          <w:color w:val="1A1A1A"/>
          <w:sz w:val="20"/>
          <w:szCs w:val="20"/>
        </w:rPr>
        <w:t xml:space="preserve">  </w:t>
      </w:r>
      <w:r w:rsidR="00BF65DF">
        <w:rPr>
          <w:rFonts w:ascii="Times New Roman" w:hAnsi="Times New Roman" w:cs="Times New Roman"/>
          <w:color w:val="1A1A1A"/>
          <w:sz w:val="20"/>
          <w:szCs w:val="20"/>
        </w:rPr>
        <w:t>K-12 Building Goals</w:t>
      </w:r>
      <w:r w:rsidR="00BF65DF">
        <w:rPr>
          <w:rFonts w:ascii="Times New Roman" w:hAnsi="Times New Roman" w:cs="Times New Roman"/>
          <w:sz w:val="20"/>
          <w:szCs w:val="20"/>
          <w:lang w:val="is-IS"/>
        </w:rPr>
        <w:t xml:space="preserve"> &amp; Migrant/Bilingual</w:t>
      </w:r>
      <w:r w:rsidR="003D24C1">
        <w:rPr>
          <w:rFonts w:ascii="Times New Roman" w:hAnsi="Times New Roman" w:cs="Times New Roman"/>
          <w:sz w:val="20"/>
          <w:szCs w:val="20"/>
          <w:lang w:val="is-IS"/>
        </w:rPr>
        <w:t xml:space="preserve"> Report</w:t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005A0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</w:p>
    <w:p w14:paraId="07B0500C" w14:textId="6390BC1A" w:rsidR="00C92EA2" w:rsidRPr="00A1723C" w:rsidRDefault="00BF65DF" w:rsidP="00BF65DF">
      <w:pPr>
        <w:widowControl w:val="0"/>
        <w:tabs>
          <w:tab w:val="left" w:pos="0"/>
          <w:tab w:val="left" w:pos="90"/>
          <w:tab w:val="left" w:pos="270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0"/>
          <w:szCs w:val="20"/>
          <w:lang w:val="is-IS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938D5" w:rsidRPr="00A1723C">
        <w:rPr>
          <w:rFonts w:ascii="Times New Roman" w:hAnsi="Times New Roman" w:cs="Times New Roman"/>
          <w:sz w:val="20"/>
          <w:szCs w:val="20"/>
        </w:rPr>
        <w:t>0</w:t>
      </w:r>
      <w:r w:rsidR="004839CB" w:rsidRPr="00A1723C">
        <w:rPr>
          <w:rFonts w:ascii="Times New Roman" w:hAnsi="Times New Roman" w:cs="Times New Roman"/>
          <w:sz w:val="20"/>
          <w:szCs w:val="20"/>
        </w:rPr>
        <w:t>. Superintendent Report</w:t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EE60DE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436E8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D436E8" w:rsidRPr="00A1723C">
        <w:rPr>
          <w:rFonts w:ascii="Times New Roman" w:hAnsi="Times New Roman" w:cs="Times New Roman"/>
          <w:sz w:val="20"/>
          <w:szCs w:val="20"/>
          <w:lang w:val="is-IS"/>
        </w:rPr>
        <w:tab/>
      </w:r>
      <w:r w:rsidR="004839CB" w:rsidRPr="00A1723C">
        <w:rPr>
          <w:rFonts w:ascii="Times New Roman" w:hAnsi="Times New Roman" w:cs="Times New Roman"/>
          <w:sz w:val="20"/>
          <w:szCs w:val="20"/>
        </w:rPr>
        <w:t>A. Business/Enrollment Repor</w:t>
      </w:r>
      <w:r w:rsidR="00A1723C">
        <w:rPr>
          <w:rFonts w:ascii="Times New Roman" w:hAnsi="Times New Roman" w:cs="Times New Roman"/>
          <w:sz w:val="20"/>
          <w:szCs w:val="20"/>
        </w:rPr>
        <w:t>t</w:t>
      </w:r>
    </w:p>
    <w:p w14:paraId="3CE63A37" w14:textId="3B821019" w:rsidR="004839CB" w:rsidRPr="00A1723C" w:rsidRDefault="004839CB" w:rsidP="005B199A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1</w:t>
      </w:r>
      <w:r w:rsidR="007938D5" w:rsidRPr="00A1723C">
        <w:rPr>
          <w:rFonts w:ascii="Times New Roman" w:hAnsi="Times New Roman" w:cs="Times New Roman"/>
          <w:sz w:val="20"/>
          <w:szCs w:val="20"/>
        </w:rPr>
        <w:t>1</w:t>
      </w:r>
      <w:r w:rsidRPr="00A1723C">
        <w:rPr>
          <w:rFonts w:ascii="Times New Roman" w:hAnsi="Times New Roman" w:cs="Times New Roman"/>
          <w:sz w:val="20"/>
          <w:szCs w:val="20"/>
        </w:rPr>
        <w:t>. Board Member reports and future agenda item</w:t>
      </w:r>
      <w:r w:rsidR="008A6E38" w:rsidRPr="00A1723C">
        <w:rPr>
          <w:rFonts w:ascii="Times New Roman" w:hAnsi="Times New Roman" w:cs="Times New Roman"/>
          <w:sz w:val="20"/>
          <w:szCs w:val="20"/>
        </w:rPr>
        <w:t>s</w:t>
      </w:r>
      <w:r w:rsidRPr="00A1723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83A28D" w14:textId="77777777" w:rsidR="00C92EA2" w:rsidRPr="00A1723C" w:rsidRDefault="00C92EA2" w:rsidP="004839CB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FC35726" w14:textId="29858D0F" w:rsidR="00CF0E7A" w:rsidRPr="00A1723C" w:rsidRDefault="004839CB" w:rsidP="004839CB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1723C">
        <w:rPr>
          <w:rFonts w:ascii="Times New Roman" w:hAnsi="Times New Roman" w:cs="Times New Roman"/>
          <w:sz w:val="20"/>
          <w:szCs w:val="20"/>
        </w:rPr>
        <w:t>1</w:t>
      </w:r>
      <w:r w:rsidR="007938D5" w:rsidRPr="00A1723C">
        <w:rPr>
          <w:rFonts w:ascii="Times New Roman" w:hAnsi="Times New Roman" w:cs="Times New Roman"/>
          <w:sz w:val="20"/>
          <w:szCs w:val="20"/>
        </w:rPr>
        <w:t>2</w:t>
      </w:r>
      <w:r w:rsidRPr="00A1723C">
        <w:rPr>
          <w:rFonts w:ascii="Times New Roman" w:hAnsi="Times New Roman" w:cs="Times New Roman"/>
          <w:sz w:val="20"/>
          <w:szCs w:val="20"/>
        </w:rPr>
        <w:t>. Adjournment</w:t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ab/>
      </w:r>
      <w:r w:rsidR="00E84EFD">
        <w:rPr>
          <w:rFonts w:ascii="Times New Roman" w:hAnsi="Times New Roman" w:cs="Times New Roman"/>
          <w:sz w:val="20"/>
          <w:szCs w:val="20"/>
        </w:rPr>
        <w:tab/>
      </w:r>
      <w:r w:rsidRPr="00A1723C">
        <w:rPr>
          <w:rFonts w:ascii="Times New Roman" w:hAnsi="Times New Roman" w:cs="Times New Roman"/>
          <w:sz w:val="20"/>
          <w:szCs w:val="20"/>
        </w:rPr>
        <w:t>Action</w:t>
      </w:r>
    </w:p>
    <w:p w14:paraId="75B594CD" w14:textId="72DBFD82" w:rsidR="00C3117F" w:rsidRPr="0072047D" w:rsidRDefault="004839CB" w:rsidP="00076589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6"/>
          <w:szCs w:val="6"/>
        </w:rPr>
      </w:pPr>
      <w:r w:rsidRPr="00404E3D">
        <w:rPr>
          <w:rFonts w:ascii="Times New Roman" w:hAnsi="Times New Roman" w:cs="Times New Roman"/>
        </w:rPr>
        <w:tab/>
      </w:r>
      <w:r w:rsidRPr="00404E3D">
        <w:rPr>
          <w:rFonts w:ascii="Times New Roman" w:hAnsi="Times New Roman" w:cs="Times New Roman"/>
        </w:rPr>
        <w:tab/>
        <w:t xml:space="preserve">           </w:t>
      </w:r>
    </w:p>
    <w:p w14:paraId="4EAEF560" w14:textId="77777777" w:rsidR="00ED23D7" w:rsidRDefault="00ED23D7" w:rsidP="00076589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07D2702" w14:textId="17846F4F" w:rsidR="002955DD" w:rsidRPr="00254A11" w:rsidRDefault="004839CB" w:rsidP="00076589">
      <w:pPr>
        <w:widowControl w:val="0"/>
        <w:tabs>
          <w:tab w:val="left" w:pos="220"/>
          <w:tab w:val="left" w:pos="720"/>
          <w:tab w:val="left" w:pos="837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54A11">
        <w:rPr>
          <w:rFonts w:ascii="Times New Roman" w:hAnsi="Times New Roman" w:cs="Times New Roman"/>
          <w:sz w:val="18"/>
          <w:szCs w:val="18"/>
        </w:rPr>
        <w:t xml:space="preserve">Persons with disabilities may contact the </w:t>
      </w:r>
      <w:r w:rsidR="0017070A" w:rsidRPr="00254A11">
        <w:rPr>
          <w:rFonts w:ascii="Times New Roman" w:hAnsi="Times New Roman" w:cs="Times New Roman"/>
          <w:sz w:val="18"/>
          <w:szCs w:val="18"/>
        </w:rPr>
        <w:t>S</w:t>
      </w:r>
      <w:r w:rsidRPr="00254A11">
        <w:rPr>
          <w:rFonts w:ascii="Times New Roman" w:hAnsi="Times New Roman" w:cs="Times New Roman"/>
          <w:sz w:val="18"/>
          <w:szCs w:val="18"/>
        </w:rPr>
        <w:t xml:space="preserve">uperintendent’s office at 360.484.7121 so that arrangements can be made for participation in the board meetings. </w:t>
      </w:r>
    </w:p>
    <w:sectPr w:rsidR="002955DD" w:rsidRPr="00254A11" w:rsidSect="005E577C">
      <w:pgSz w:w="12240" w:h="15840"/>
      <w:pgMar w:top="0" w:right="1080" w:bottom="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rd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598A10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2758DCA6">
      <w:start w:val="1"/>
      <w:numFmt w:val="upperLetter"/>
      <w:lvlText w:val="%2."/>
      <w:lvlJc w:val="left"/>
      <w:pPr>
        <w:ind w:left="1890" w:hanging="360"/>
      </w:pPr>
      <w:rPr>
        <w:rFonts w:ascii="Times New Roman" w:eastAsiaTheme="minorEastAsia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B"/>
    <w:rsid w:val="000045B4"/>
    <w:rsid w:val="00005C07"/>
    <w:rsid w:val="00005E02"/>
    <w:rsid w:val="0000740D"/>
    <w:rsid w:val="000435CD"/>
    <w:rsid w:val="0004579A"/>
    <w:rsid w:val="000470A3"/>
    <w:rsid w:val="000532D5"/>
    <w:rsid w:val="0006313D"/>
    <w:rsid w:val="00076589"/>
    <w:rsid w:val="00077351"/>
    <w:rsid w:val="00083575"/>
    <w:rsid w:val="000933B5"/>
    <w:rsid w:val="000B1836"/>
    <w:rsid w:val="000C1C86"/>
    <w:rsid w:val="000C79A3"/>
    <w:rsid w:val="000E297E"/>
    <w:rsid w:val="000E4357"/>
    <w:rsid w:val="000E603F"/>
    <w:rsid w:val="001165EB"/>
    <w:rsid w:val="001224EB"/>
    <w:rsid w:val="00123A72"/>
    <w:rsid w:val="0013051A"/>
    <w:rsid w:val="00140083"/>
    <w:rsid w:val="00146936"/>
    <w:rsid w:val="0017070A"/>
    <w:rsid w:val="00182D7B"/>
    <w:rsid w:val="00191192"/>
    <w:rsid w:val="001912F4"/>
    <w:rsid w:val="001A5B24"/>
    <w:rsid w:val="001B77B5"/>
    <w:rsid w:val="001C0DD8"/>
    <w:rsid w:val="001C18A8"/>
    <w:rsid w:val="001C7DDF"/>
    <w:rsid w:val="001E2831"/>
    <w:rsid w:val="001E51C4"/>
    <w:rsid w:val="0020117E"/>
    <w:rsid w:val="00202A70"/>
    <w:rsid w:val="00211CE1"/>
    <w:rsid w:val="00214E96"/>
    <w:rsid w:val="0021714A"/>
    <w:rsid w:val="00235C47"/>
    <w:rsid w:val="00245188"/>
    <w:rsid w:val="002458A1"/>
    <w:rsid w:val="00254A11"/>
    <w:rsid w:val="00275D52"/>
    <w:rsid w:val="002767A5"/>
    <w:rsid w:val="00284CDC"/>
    <w:rsid w:val="00296372"/>
    <w:rsid w:val="002B1D6C"/>
    <w:rsid w:val="002B201F"/>
    <w:rsid w:val="002C2315"/>
    <w:rsid w:val="002D54F6"/>
    <w:rsid w:val="002E33D8"/>
    <w:rsid w:val="002F3903"/>
    <w:rsid w:val="002F589E"/>
    <w:rsid w:val="0030416F"/>
    <w:rsid w:val="00312B07"/>
    <w:rsid w:val="0032347B"/>
    <w:rsid w:val="0034248C"/>
    <w:rsid w:val="0036234B"/>
    <w:rsid w:val="0036312D"/>
    <w:rsid w:val="00363236"/>
    <w:rsid w:val="003647AD"/>
    <w:rsid w:val="003648F5"/>
    <w:rsid w:val="00376A7E"/>
    <w:rsid w:val="00382D76"/>
    <w:rsid w:val="00383F47"/>
    <w:rsid w:val="003A36FA"/>
    <w:rsid w:val="003A6458"/>
    <w:rsid w:val="003A7359"/>
    <w:rsid w:val="003D24C1"/>
    <w:rsid w:val="003E1530"/>
    <w:rsid w:val="003E205C"/>
    <w:rsid w:val="003E7A47"/>
    <w:rsid w:val="003F495D"/>
    <w:rsid w:val="004005A0"/>
    <w:rsid w:val="00404E3D"/>
    <w:rsid w:val="00425604"/>
    <w:rsid w:val="0042661D"/>
    <w:rsid w:val="00433A88"/>
    <w:rsid w:val="00440768"/>
    <w:rsid w:val="004518D5"/>
    <w:rsid w:val="004520B1"/>
    <w:rsid w:val="0046066D"/>
    <w:rsid w:val="00464374"/>
    <w:rsid w:val="00480F25"/>
    <w:rsid w:val="004839CB"/>
    <w:rsid w:val="004C3306"/>
    <w:rsid w:val="004D101E"/>
    <w:rsid w:val="004F564D"/>
    <w:rsid w:val="00504561"/>
    <w:rsid w:val="00514D04"/>
    <w:rsid w:val="00517332"/>
    <w:rsid w:val="005200CA"/>
    <w:rsid w:val="005231D9"/>
    <w:rsid w:val="005271C4"/>
    <w:rsid w:val="005357F9"/>
    <w:rsid w:val="005400D7"/>
    <w:rsid w:val="005456C6"/>
    <w:rsid w:val="0055077B"/>
    <w:rsid w:val="0057481A"/>
    <w:rsid w:val="005946AC"/>
    <w:rsid w:val="005A45E9"/>
    <w:rsid w:val="005B088D"/>
    <w:rsid w:val="005B199A"/>
    <w:rsid w:val="005C4917"/>
    <w:rsid w:val="005C572C"/>
    <w:rsid w:val="005D5F9A"/>
    <w:rsid w:val="005E3CF3"/>
    <w:rsid w:val="005E577C"/>
    <w:rsid w:val="005E7A95"/>
    <w:rsid w:val="005F602D"/>
    <w:rsid w:val="006042BF"/>
    <w:rsid w:val="006179BB"/>
    <w:rsid w:val="006370A9"/>
    <w:rsid w:val="00642300"/>
    <w:rsid w:val="0064306C"/>
    <w:rsid w:val="00647CE1"/>
    <w:rsid w:val="00653479"/>
    <w:rsid w:val="0067006D"/>
    <w:rsid w:val="006B1A88"/>
    <w:rsid w:val="006B3C66"/>
    <w:rsid w:val="006B7DE7"/>
    <w:rsid w:val="006C5A24"/>
    <w:rsid w:val="006D3BE9"/>
    <w:rsid w:val="006D748B"/>
    <w:rsid w:val="006E5074"/>
    <w:rsid w:val="006E6959"/>
    <w:rsid w:val="00703F0F"/>
    <w:rsid w:val="00705286"/>
    <w:rsid w:val="00707902"/>
    <w:rsid w:val="0071165B"/>
    <w:rsid w:val="007145D2"/>
    <w:rsid w:val="00717855"/>
    <w:rsid w:val="0072047D"/>
    <w:rsid w:val="007316D2"/>
    <w:rsid w:val="007578BF"/>
    <w:rsid w:val="007616D8"/>
    <w:rsid w:val="00773858"/>
    <w:rsid w:val="00777484"/>
    <w:rsid w:val="00783295"/>
    <w:rsid w:val="00785461"/>
    <w:rsid w:val="007938D5"/>
    <w:rsid w:val="0079655B"/>
    <w:rsid w:val="007A1084"/>
    <w:rsid w:val="007D64F3"/>
    <w:rsid w:val="007E4B62"/>
    <w:rsid w:val="007E4D79"/>
    <w:rsid w:val="007E721A"/>
    <w:rsid w:val="007F0136"/>
    <w:rsid w:val="007F1116"/>
    <w:rsid w:val="007F1459"/>
    <w:rsid w:val="007F2837"/>
    <w:rsid w:val="007F414F"/>
    <w:rsid w:val="008057ED"/>
    <w:rsid w:val="0081082C"/>
    <w:rsid w:val="00833A2C"/>
    <w:rsid w:val="00834155"/>
    <w:rsid w:val="00834E06"/>
    <w:rsid w:val="00842F58"/>
    <w:rsid w:val="00843232"/>
    <w:rsid w:val="00847541"/>
    <w:rsid w:val="0089556A"/>
    <w:rsid w:val="008A1CDA"/>
    <w:rsid w:val="008A6E38"/>
    <w:rsid w:val="008B5025"/>
    <w:rsid w:val="008B6CF5"/>
    <w:rsid w:val="008C70B9"/>
    <w:rsid w:val="008D6C4A"/>
    <w:rsid w:val="008E73A9"/>
    <w:rsid w:val="00917558"/>
    <w:rsid w:val="00925B70"/>
    <w:rsid w:val="0093642B"/>
    <w:rsid w:val="0096104C"/>
    <w:rsid w:val="0096140E"/>
    <w:rsid w:val="0098290E"/>
    <w:rsid w:val="009830B8"/>
    <w:rsid w:val="009846F2"/>
    <w:rsid w:val="009933CB"/>
    <w:rsid w:val="009D2165"/>
    <w:rsid w:val="009D532F"/>
    <w:rsid w:val="009D6DAC"/>
    <w:rsid w:val="009D708F"/>
    <w:rsid w:val="009E4FAC"/>
    <w:rsid w:val="00A06299"/>
    <w:rsid w:val="00A168DC"/>
    <w:rsid w:val="00A1723C"/>
    <w:rsid w:val="00A21253"/>
    <w:rsid w:val="00A25221"/>
    <w:rsid w:val="00A33C66"/>
    <w:rsid w:val="00A64FC1"/>
    <w:rsid w:val="00A84A1B"/>
    <w:rsid w:val="00A85504"/>
    <w:rsid w:val="00A95A04"/>
    <w:rsid w:val="00AA21B1"/>
    <w:rsid w:val="00AA48A9"/>
    <w:rsid w:val="00AB09D1"/>
    <w:rsid w:val="00AB5A88"/>
    <w:rsid w:val="00AC5250"/>
    <w:rsid w:val="00AC5B47"/>
    <w:rsid w:val="00AD1DCD"/>
    <w:rsid w:val="00AE780B"/>
    <w:rsid w:val="00B04A03"/>
    <w:rsid w:val="00B113A0"/>
    <w:rsid w:val="00B1702C"/>
    <w:rsid w:val="00B40786"/>
    <w:rsid w:val="00B44D06"/>
    <w:rsid w:val="00B45ECD"/>
    <w:rsid w:val="00B62221"/>
    <w:rsid w:val="00B63061"/>
    <w:rsid w:val="00B6387C"/>
    <w:rsid w:val="00B66994"/>
    <w:rsid w:val="00B763F1"/>
    <w:rsid w:val="00B768A8"/>
    <w:rsid w:val="00B83FAF"/>
    <w:rsid w:val="00B85B47"/>
    <w:rsid w:val="00B867E7"/>
    <w:rsid w:val="00B92252"/>
    <w:rsid w:val="00B93888"/>
    <w:rsid w:val="00B974CE"/>
    <w:rsid w:val="00BB53D6"/>
    <w:rsid w:val="00BC2D1E"/>
    <w:rsid w:val="00BC315B"/>
    <w:rsid w:val="00BF5687"/>
    <w:rsid w:val="00BF5EFB"/>
    <w:rsid w:val="00BF65DF"/>
    <w:rsid w:val="00C02D26"/>
    <w:rsid w:val="00C05D52"/>
    <w:rsid w:val="00C12720"/>
    <w:rsid w:val="00C23C85"/>
    <w:rsid w:val="00C3117F"/>
    <w:rsid w:val="00C41F34"/>
    <w:rsid w:val="00C4680D"/>
    <w:rsid w:val="00C5201B"/>
    <w:rsid w:val="00C63B9B"/>
    <w:rsid w:val="00C64103"/>
    <w:rsid w:val="00C64E4F"/>
    <w:rsid w:val="00C92666"/>
    <w:rsid w:val="00C92EA2"/>
    <w:rsid w:val="00CB3E43"/>
    <w:rsid w:val="00CC7C97"/>
    <w:rsid w:val="00CD7EA4"/>
    <w:rsid w:val="00CE56CB"/>
    <w:rsid w:val="00CE56DF"/>
    <w:rsid w:val="00CF04A0"/>
    <w:rsid w:val="00CF0811"/>
    <w:rsid w:val="00CF0E7A"/>
    <w:rsid w:val="00CF1690"/>
    <w:rsid w:val="00D17DBC"/>
    <w:rsid w:val="00D24D13"/>
    <w:rsid w:val="00D25C5D"/>
    <w:rsid w:val="00D25EBE"/>
    <w:rsid w:val="00D3424B"/>
    <w:rsid w:val="00D436E8"/>
    <w:rsid w:val="00D54647"/>
    <w:rsid w:val="00D54F7A"/>
    <w:rsid w:val="00D55689"/>
    <w:rsid w:val="00D64772"/>
    <w:rsid w:val="00D7358A"/>
    <w:rsid w:val="00DA5800"/>
    <w:rsid w:val="00DD7557"/>
    <w:rsid w:val="00DE6A08"/>
    <w:rsid w:val="00DF33E0"/>
    <w:rsid w:val="00DF58A6"/>
    <w:rsid w:val="00DF60B5"/>
    <w:rsid w:val="00DF7D02"/>
    <w:rsid w:val="00E04EAB"/>
    <w:rsid w:val="00E06237"/>
    <w:rsid w:val="00E1475A"/>
    <w:rsid w:val="00E15704"/>
    <w:rsid w:val="00E214BB"/>
    <w:rsid w:val="00E231D7"/>
    <w:rsid w:val="00E275E0"/>
    <w:rsid w:val="00E31265"/>
    <w:rsid w:val="00E84EFD"/>
    <w:rsid w:val="00E90F16"/>
    <w:rsid w:val="00EA5B40"/>
    <w:rsid w:val="00EA708A"/>
    <w:rsid w:val="00EC03B3"/>
    <w:rsid w:val="00ED23D7"/>
    <w:rsid w:val="00ED7C61"/>
    <w:rsid w:val="00EE60DE"/>
    <w:rsid w:val="00F0625D"/>
    <w:rsid w:val="00F300F7"/>
    <w:rsid w:val="00F408B7"/>
    <w:rsid w:val="00F47543"/>
    <w:rsid w:val="00F47DB7"/>
    <w:rsid w:val="00F5700E"/>
    <w:rsid w:val="00F72D4A"/>
    <w:rsid w:val="00F74046"/>
    <w:rsid w:val="00F7610A"/>
    <w:rsid w:val="00F83B27"/>
    <w:rsid w:val="00F876E2"/>
    <w:rsid w:val="00F91AE2"/>
    <w:rsid w:val="00FB1172"/>
    <w:rsid w:val="00FC42BA"/>
    <w:rsid w:val="00FC6C6B"/>
    <w:rsid w:val="00FD4E83"/>
    <w:rsid w:val="00FD7DDB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75EF"/>
  <w14:defaultImageDpi w14:val="32767"/>
  <w15:chartTrackingRefBased/>
  <w15:docId w15:val="{A690256F-36D6-9948-A7D7-20458028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9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A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2019-06-18T15:46:00Z</cp:lastPrinted>
  <dcterms:created xsi:type="dcterms:W3CDTF">2021-08-10T16:18:00Z</dcterms:created>
  <dcterms:modified xsi:type="dcterms:W3CDTF">2021-08-10T16:18:00Z</dcterms:modified>
</cp:coreProperties>
</file>